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438C0" w14:textId="77777777" w:rsidR="00F76385" w:rsidRPr="000C1F52" w:rsidRDefault="00F76385" w:rsidP="00F76385">
      <w:pPr>
        <w:spacing w:line="240" w:lineRule="auto"/>
        <w:jc w:val="center"/>
        <w:rPr>
          <w:b/>
          <w:sz w:val="28"/>
          <w:szCs w:val="28"/>
        </w:rPr>
      </w:pPr>
      <w:r w:rsidRPr="000C1F52">
        <w:rPr>
          <w:b/>
          <w:sz w:val="28"/>
          <w:szCs w:val="28"/>
        </w:rPr>
        <w:t>FECHAS DE INSCRIPCION PARA ALUMNOS DE NUEVO INGRESO</w:t>
      </w:r>
    </w:p>
    <w:p w14:paraId="00121AF6" w14:textId="77777777" w:rsidR="00F76385" w:rsidRDefault="00F76385" w:rsidP="00F7638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Curso escolar 2016-2017</w:t>
      </w:r>
    </w:p>
    <w:p w14:paraId="51A0F08F" w14:textId="77777777" w:rsidR="00F76385" w:rsidRPr="000C1F52" w:rsidRDefault="00F76385" w:rsidP="00F76385">
      <w:pPr>
        <w:rPr>
          <w:b/>
          <w:sz w:val="24"/>
          <w:szCs w:val="24"/>
        </w:rPr>
      </w:pPr>
      <w:r w:rsidRPr="000C1F52">
        <w:rPr>
          <w:b/>
          <w:sz w:val="24"/>
          <w:szCs w:val="24"/>
        </w:rPr>
        <w:t>A primer año de Kinder, primaria y secundaria:</w:t>
      </w:r>
    </w:p>
    <w:p w14:paraId="263989B3" w14:textId="77777777" w:rsidR="00F76385" w:rsidRPr="000C1F52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ab/>
        <w:t>A partir del 25 de enero.</w:t>
      </w:r>
    </w:p>
    <w:p w14:paraId="086460C9" w14:textId="77777777" w:rsidR="00F76385" w:rsidRPr="000C1F52" w:rsidRDefault="00F76385" w:rsidP="00F76385">
      <w:pPr>
        <w:rPr>
          <w:b/>
          <w:sz w:val="24"/>
          <w:szCs w:val="24"/>
        </w:rPr>
      </w:pPr>
      <w:r w:rsidRPr="000C1F52">
        <w:rPr>
          <w:b/>
          <w:sz w:val="24"/>
          <w:szCs w:val="24"/>
        </w:rPr>
        <w:t>A primer año de Bachillerato:</w:t>
      </w:r>
    </w:p>
    <w:p w14:paraId="0DE1C0CF" w14:textId="77777777" w:rsidR="00F76385" w:rsidRPr="000C1F52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ab/>
        <w:t>A partir del 8 de febrero</w:t>
      </w:r>
      <w:r w:rsidRPr="000C1F52">
        <w:rPr>
          <w:sz w:val="24"/>
          <w:szCs w:val="24"/>
        </w:rPr>
        <w:t>.</w:t>
      </w:r>
    </w:p>
    <w:p w14:paraId="28AE8B1C" w14:textId="77777777" w:rsidR="00F76385" w:rsidRDefault="00F76385" w:rsidP="00F76385">
      <w:pPr>
        <w:jc w:val="both"/>
        <w:rPr>
          <w:sz w:val="24"/>
          <w:szCs w:val="24"/>
        </w:rPr>
      </w:pPr>
      <w:r w:rsidRPr="000C1F52">
        <w:rPr>
          <w:b/>
          <w:sz w:val="24"/>
          <w:szCs w:val="24"/>
        </w:rPr>
        <w:t xml:space="preserve">De segundo año en adelante (todas las secciones) </w:t>
      </w:r>
      <w:r>
        <w:rPr>
          <w:b/>
          <w:sz w:val="24"/>
          <w:szCs w:val="24"/>
        </w:rPr>
        <w:t>además de las fechas anteriores, podrán hacerlo en cualquier momento.</w:t>
      </w:r>
    </w:p>
    <w:p w14:paraId="4B1B76B4" w14:textId="77777777" w:rsidR="00F76385" w:rsidRPr="000C1F52" w:rsidRDefault="00F76385" w:rsidP="00F76385">
      <w:pPr>
        <w:rPr>
          <w:sz w:val="24"/>
          <w:szCs w:val="24"/>
        </w:rPr>
      </w:pPr>
    </w:p>
    <w:p w14:paraId="77A5C6CE" w14:textId="77777777" w:rsidR="00F76385" w:rsidRPr="002836D0" w:rsidRDefault="00F76385" w:rsidP="00F76385">
      <w:pPr>
        <w:jc w:val="center"/>
        <w:rPr>
          <w:b/>
          <w:sz w:val="28"/>
          <w:szCs w:val="28"/>
          <w:u w:val="single"/>
        </w:rPr>
      </w:pPr>
      <w:r w:rsidRPr="000C1F52">
        <w:rPr>
          <w:b/>
          <w:sz w:val="28"/>
          <w:szCs w:val="28"/>
          <w:u w:val="single"/>
        </w:rPr>
        <w:t>PROCESO DE INSCRIPCION PARA ALUMNOS DE NUEVO INGRESO</w:t>
      </w:r>
    </w:p>
    <w:p w14:paraId="2DC8D0DC" w14:textId="77777777" w:rsidR="00F76385" w:rsidRPr="000C1F52" w:rsidRDefault="00F76385" w:rsidP="00F7638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En la secretaría de la escuela se proporcionará la información relacionada a los requisitos de inscripción, cuotas escolares y fechas en que deberá realizarse este trámite.</w:t>
      </w:r>
    </w:p>
    <w:p w14:paraId="0C0163DD" w14:textId="77777777" w:rsidR="00F76385" w:rsidRPr="000C1F52" w:rsidRDefault="00F76385" w:rsidP="00F7638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Se ofrecerá también información relacionada con el ideario educativo de este colegio y los servicios escolares que se ofrecen, mismos que ya están incluidos en la inscripción y colegiaturas. Fundamentalmente son:</w:t>
      </w:r>
    </w:p>
    <w:p w14:paraId="2C60C3E4" w14:textId="77777777" w:rsidR="00F76385" w:rsidRPr="000C1F52" w:rsidRDefault="00F76385" w:rsidP="00F76385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Clase de formación en valores (católicos).</w:t>
      </w:r>
    </w:p>
    <w:p w14:paraId="1747DAEC" w14:textId="77777777" w:rsidR="00F76385" w:rsidRPr="000C1F52" w:rsidRDefault="00F76385" w:rsidP="00F76385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Inglés (sesiones diarias).</w:t>
      </w:r>
    </w:p>
    <w:p w14:paraId="3AA64216" w14:textId="77777777" w:rsidR="00F76385" w:rsidRPr="000C1F52" w:rsidRDefault="00F76385" w:rsidP="00F76385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Actividades deportivas vespertinas.</w:t>
      </w:r>
    </w:p>
    <w:p w14:paraId="1742223B" w14:textId="77777777" w:rsidR="00F76385" w:rsidRPr="000C1F52" w:rsidRDefault="00F76385" w:rsidP="00F76385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Campamentos y retiros espirituales.</w:t>
      </w:r>
    </w:p>
    <w:p w14:paraId="5F27FBE9" w14:textId="77777777" w:rsidR="00F76385" w:rsidRPr="000C1F52" w:rsidRDefault="00F76385" w:rsidP="00F76385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Servicio social y grupos juveniles.</w:t>
      </w:r>
    </w:p>
    <w:p w14:paraId="1BF8089E" w14:textId="77777777" w:rsidR="00F76385" w:rsidRPr="000C1F52" w:rsidRDefault="00F76385" w:rsidP="00F76385">
      <w:pPr>
        <w:pStyle w:val="Prrafodelista"/>
        <w:tabs>
          <w:tab w:val="left" w:pos="3969"/>
        </w:tabs>
        <w:ind w:left="1440"/>
        <w:rPr>
          <w:sz w:val="24"/>
          <w:szCs w:val="24"/>
        </w:rPr>
      </w:pPr>
    </w:p>
    <w:p w14:paraId="156F4940" w14:textId="77777777" w:rsidR="00F76385" w:rsidRPr="000C1F52" w:rsidRDefault="00F76385" w:rsidP="00F76385">
      <w:pPr>
        <w:pStyle w:val="Prrafodelista"/>
        <w:numPr>
          <w:ilvl w:val="0"/>
          <w:numId w:val="1"/>
        </w:numPr>
        <w:tabs>
          <w:tab w:val="left" w:pos="3969"/>
        </w:tabs>
        <w:rPr>
          <w:b/>
          <w:sz w:val="24"/>
          <w:szCs w:val="24"/>
        </w:rPr>
      </w:pPr>
      <w:r w:rsidRPr="000C1F52">
        <w:rPr>
          <w:b/>
          <w:sz w:val="24"/>
          <w:szCs w:val="24"/>
        </w:rPr>
        <w:t>Proceso de inscripción:</w:t>
      </w:r>
    </w:p>
    <w:p w14:paraId="6959EA66" w14:textId="77777777" w:rsidR="00F76385" w:rsidRPr="004237B6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Recabar la información y formatos correspondientes en la secretaría</w:t>
      </w:r>
      <w:r>
        <w:rPr>
          <w:sz w:val="24"/>
          <w:szCs w:val="24"/>
        </w:rPr>
        <w:t xml:space="preserve"> (también están disponibles en la página www.cen.edu.mx</w:t>
      </w:r>
    </w:p>
    <w:p w14:paraId="39823634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Entrega en secretaría</w:t>
      </w:r>
      <w:r w:rsidRPr="000C1F52">
        <w:rPr>
          <w:sz w:val="24"/>
          <w:szCs w:val="24"/>
        </w:rPr>
        <w:t xml:space="preserve"> de solicitud de inscripción y documentos requeridos.</w:t>
      </w:r>
    </w:p>
    <w:p w14:paraId="536638FD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Cita para examen diagnóstico o entrevista con el director.</w:t>
      </w:r>
    </w:p>
    <w:p w14:paraId="13A5226C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Aceptación del alumno y pago de la preinscripción.</w:t>
      </w:r>
    </w:p>
    <w:p w14:paraId="41263AE9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Al completar el pago de la inscripción: firma de boleta de inscripción en la secretaría.</w:t>
      </w:r>
      <w:r w:rsidRPr="000C1F52">
        <w:rPr>
          <w:sz w:val="24"/>
          <w:szCs w:val="24"/>
        </w:rPr>
        <w:br/>
      </w:r>
    </w:p>
    <w:p w14:paraId="72AEE6E4" w14:textId="77777777" w:rsidR="00F76385" w:rsidRPr="000C1F52" w:rsidRDefault="00F76385" w:rsidP="00F7638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C1F52">
        <w:rPr>
          <w:sz w:val="24"/>
          <w:szCs w:val="24"/>
        </w:rPr>
        <w:t>Los horarios ordinarios de clase son de lunes a viernes:</w:t>
      </w:r>
    </w:p>
    <w:p w14:paraId="3ADCA866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Kinder:</w:t>
      </w:r>
      <w:r w:rsidRPr="000C1F52">
        <w:rPr>
          <w:sz w:val="24"/>
          <w:szCs w:val="24"/>
        </w:rPr>
        <w:tab/>
        <w:t>7:45 a 1:15</w:t>
      </w:r>
    </w:p>
    <w:p w14:paraId="3E35165D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Primaria:</w:t>
      </w:r>
      <w:r w:rsidRPr="000C1F52">
        <w:rPr>
          <w:sz w:val="24"/>
          <w:szCs w:val="24"/>
        </w:rPr>
        <w:tab/>
        <w:t>7:30 a 1:30</w:t>
      </w:r>
    </w:p>
    <w:p w14:paraId="15A7C84D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Secundaria:</w:t>
      </w:r>
      <w:r w:rsidRPr="000C1F52">
        <w:rPr>
          <w:sz w:val="24"/>
          <w:szCs w:val="24"/>
        </w:rPr>
        <w:tab/>
        <w:t>7:00 a 1:40</w:t>
      </w:r>
    </w:p>
    <w:p w14:paraId="60BBF5A2" w14:textId="77777777" w:rsidR="00F76385" w:rsidRPr="000C1F52" w:rsidRDefault="00F76385" w:rsidP="00F76385">
      <w:pPr>
        <w:pStyle w:val="Prrafodelista"/>
        <w:numPr>
          <w:ilvl w:val="1"/>
          <w:numId w:val="1"/>
        </w:numPr>
        <w:tabs>
          <w:tab w:val="left" w:pos="3969"/>
        </w:tabs>
        <w:rPr>
          <w:sz w:val="24"/>
          <w:szCs w:val="24"/>
        </w:rPr>
      </w:pPr>
      <w:r w:rsidRPr="000C1F52">
        <w:rPr>
          <w:sz w:val="24"/>
          <w:szCs w:val="24"/>
        </w:rPr>
        <w:t>Bachillerato:</w:t>
      </w:r>
      <w:r w:rsidRPr="000C1F52">
        <w:rPr>
          <w:sz w:val="24"/>
          <w:szCs w:val="24"/>
        </w:rPr>
        <w:tab/>
        <w:t>7:00 a 1:40</w:t>
      </w:r>
    </w:p>
    <w:p w14:paraId="7CF7F38C" w14:textId="77777777" w:rsidR="00F76385" w:rsidRDefault="00F76385">
      <w:r>
        <w:br w:type="page"/>
      </w:r>
    </w:p>
    <w:p w14:paraId="4D5D620B" w14:textId="78905D9C" w:rsidR="00F76385" w:rsidRDefault="00F76385" w:rsidP="00F7638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lastRenderedPageBreak/>
        <w:t>CENTRO ESCOLAR DEL NOROESTE</w:t>
      </w:r>
    </w:p>
    <w:p w14:paraId="62E024F5" w14:textId="7B404F3B" w:rsidR="00F76385" w:rsidRPr="00F76385" w:rsidRDefault="00F76385" w:rsidP="00F76385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443C20">
        <w:rPr>
          <w:rFonts w:ascii="Arial" w:hAnsi="Arial" w:cs="Arial"/>
          <w:b/>
          <w:sz w:val="32"/>
          <w:szCs w:val="32"/>
          <w:lang w:val="es-ES_tradnl"/>
        </w:rPr>
        <w:t>CUOT</w:t>
      </w:r>
      <w:r>
        <w:rPr>
          <w:rFonts w:ascii="Arial" w:hAnsi="Arial" w:cs="Arial"/>
          <w:b/>
          <w:sz w:val="32"/>
          <w:szCs w:val="32"/>
          <w:lang w:val="es-ES_tradnl"/>
        </w:rPr>
        <w:t>AS ESCOLARES PARA EL CICLO 2016-2017</w:t>
      </w:r>
    </w:p>
    <w:p w14:paraId="4BF6B481" w14:textId="77777777" w:rsidR="00F76385" w:rsidRPr="00443C20" w:rsidRDefault="00F76385" w:rsidP="00F76385">
      <w:pPr>
        <w:tabs>
          <w:tab w:val="left" w:pos="5103"/>
          <w:tab w:val="left" w:pos="9072"/>
        </w:tabs>
        <w:jc w:val="center"/>
        <w:rPr>
          <w:rFonts w:ascii="Arial" w:hAnsi="Arial" w:cs="Arial"/>
          <w:sz w:val="32"/>
          <w:szCs w:val="32"/>
          <w:lang w:val="es-ES_tradnl"/>
        </w:rPr>
      </w:pPr>
    </w:p>
    <w:p w14:paraId="5277891C" w14:textId="77777777" w:rsidR="00F76385" w:rsidRDefault="00F76385" w:rsidP="00F76385">
      <w:pPr>
        <w:tabs>
          <w:tab w:val="left" w:pos="2835"/>
          <w:tab w:val="left" w:pos="5670"/>
        </w:tabs>
        <w:ind w:firstLine="708"/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5924D1">
        <w:rPr>
          <w:rFonts w:ascii="Arial" w:hAnsi="Arial" w:cs="Arial"/>
          <w:b/>
          <w:i/>
          <w:sz w:val="28"/>
          <w:szCs w:val="28"/>
          <w:lang w:val="es-ES_tradnl"/>
        </w:rPr>
        <w:tab/>
      </w:r>
      <w:r>
        <w:rPr>
          <w:rFonts w:ascii="Arial" w:hAnsi="Arial" w:cs="Arial"/>
          <w:b/>
          <w:i/>
          <w:sz w:val="28"/>
          <w:szCs w:val="28"/>
          <w:lang w:val="es-ES_tradnl"/>
        </w:rPr>
        <w:t>INSCRIPCIO</w:t>
      </w:r>
      <w:r w:rsidRPr="005924D1">
        <w:rPr>
          <w:rFonts w:ascii="Arial" w:hAnsi="Arial" w:cs="Arial"/>
          <w:b/>
          <w:i/>
          <w:sz w:val="28"/>
          <w:szCs w:val="28"/>
          <w:lang w:val="es-ES_tradnl"/>
        </w:rPr>
        <w:t>N</w:t>
      </w:r>
      <w:r w:rsidRPr="005924D1">
        <w:rPr>
          <w:rFonts w:ascii="Arial" w:hAnsi="Arial" w:cs="Arial"/>
          <w:b/>
          <w:i/>
          <w:sz w:val="28"/>
          <w:szCs w:val="28"/>
          <w:lang w:val="es-ES_tradnl"/>
        </w:rPr>
        <w:tab/>
        <w:t>COLEGIATURA</w:t>
      </w:r>
    </w:p>
    <w:p w14:paraId="4ED3E59E" w14:textId="77777777" w:rsidR="00F76385" w:rsidRDefault="00F76385" w:rsidP="00F76385">
      <w:pPr>
        <w:tabs>
          <w:tab w:val="left" w:pos="2835"/>
          <w:tab w:val="left" w:pos="5670"/>
        </w:tabs>
        <w:ind w:firstLine="708"/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>
        <w:rPr>
          <w:rFonts w:ascii="Arial" w:hAnsi="Arial" w:cs="Arial"/>
          <w:b/>
          <w:i/>
          <w:sz w:val="28"/>
          <w:szCs w:val="28"/>
          <w:lang w:val="es-ES_tradnl"/>
        </w:rPr>
        <w:tab/>
      </w:r>
      <w:r>
        <w:rPr>
          <w:rFonts w:ascii="Arial" w:hAnsi="Arial" w:cs="Arial"/>
          <w:b/>
          <w:i/>
          <w:sz w:val="28"/>
          <w:szCs w:val="28"/>
          <w:lang w:val="es-ES_tradnl"/>
        </w:rPr>
        <w:tab/>
        <w:t>(10 mensualidades)</w:t>
      </w:r>
    </w:p>
    <w:p w14:paraId="321CAE33" w14:textId="77777777" w:rsidR="00F76385" w:rsidRPr="005924D1" w:rsidRDefault="00F76385" w:rsidP="00F76385">
      <w:pPr>
        <w:tabs>
          <w:tab w:val="left" w:pos="2835"/>
          <w:tab w:val="left" w:pos="5670"/>
        </w:tabs>
        <w:ind w:firstLine="708"/>
        <w:jc w:val="both"/>
        <w:rPr>
          <w:rFonts w:ascii="Arial" w:hAnsi="Arial" w:cs="Arial"/>
          <w:b/>
          <w:i/>
          <w:sz w:val="28"/>
          <w:szCs w:val="28"/>
          <w:lang w:val="es-ES_tradnl"/>
        </w:rPr>
      </w:pPr>
      <w:r w:rsidRPr="005924D1">
        <w:rPr>
          <w:rFonts w:ascii="Arial" w:hAnsi="Arial" w:cs="Arial"/>
          <w:b/>
          <w:i/>
          <w:sz w:val="28"/>
          <w:szCs w:val="28"/>
          <w:lang w:val="es-ES_tradnl"/>
        </w:rPr>
        <w:t xml:space="preserve"> </w:t>
      </w:r>
    </w:p>
    <w:p w14:paraId="11539F2A" w14:textId="77777777" w:rsidR="00F76385" w:rsidRPr="00443C20" w:rsidRDefault="00F76385" w:rsidP="00F76385">
      <w:pPr>
        <w:tabs>
          <w:tab w:val="left" w:pos="3119"/>
          <w:tab w:val="left" w:pos="6804"/>
        </w:tabs>
        <w:spacing w:line="24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443C20">
        <w:rPr>
          <w:rFonts w:ascii="Arial" w:hAnsi="Arial" w:cs="Arial"/>
          <w:sz w:val="32"/>
          <w:szCs w:val="32"/>
          <w:lang w:val="es-ES_tradnl"/>
        </w:rPr>
        <w:t>Jardín de niños</w:t>
      </w:r>
      <w:r w:rsidRPr="00443C20">
        <w:rPr>
          <w:rFonts w:ascii="Arial" w:hAnsi="Arial" w:cs="Arial"/>
          <w:sz w:val="32"/>
          <w:szCs w:val="32"/>
          <w:lang w:val="es-ES_tradnl"/>
        </w:rPr>
        <w:tab/>
      </w:r>
      <w:r>
        <w:rPr>
          <w:rFonts w:ascii="Arial" w:hAnsi="Arial" w:cs="Arial"/>
          <w:sz w:val="32"/>
          <w:szCs w:val="32"/>
          <w:lang w:val="es-ES_tradnl"/>
        </w:rPr>
        <w:t>$2,920</w:t>
      </w:r>
      <w:r w:rsidRPr="00443C20">
        <w:rPr>
          <w:rFonts w:ascii="Arial" w:hAnsi="Arial" w:cs="Arial"/>
          <w:sz w:val="32"/>
          <w:szCs w:val="32"/>
          <w:lang w:val="es-ES_tradnl"/>
        </w:rPr>
        <w:t xml:space="preserve"> (anual)</w:t>
      </w:r>
      <w:r>
        <w:rPr>
          <w:rFonts w:ascii="Arial" w:hAnsi="Arial" w:cs="Arial"/>
          <w:sz w:val="32"/>
          <w:szCs w:val="32"/>
          <w:lang w:val="es-ES_tradnl"/>
        </w:rPr>
        <w:tab/>
        <w:t>$1,460</w:t>
      </w:r>
    </w:p>
    <w:p w14:paraId="500DD06B" w14:textId="77777777" w:rsidR="00F76385" w:rsidRDefault="00F76385" w:rsidP="00F76385">
      <w:pPr>
        <w:tabs>
          <w:tab w:val="left" w:pos="3119"/>
          <w:tab w:val="left" w:pos="6804"/>
        </w:tabs>
        <w:spacing w:line="24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443C20">
        <w:rPr>
          <w:rFonts w:ascii="Arial" w:hAnsi="Arial" w:cs="Arial"/>
          <w:sz w:val="32"/>
          <w:szCs w:val="32"/>
          <w:lang w:val="es-ES_tradnl"/>
        </w:rPr>
        <w:t xml:space="preserve">Primaria </w:t>
      </w:r>
      <w:r w:rsidRPr="00443C20">
        <w:rPr>
          <w:rFonts w:ascii="Arial" w:hAnsi="Arial" w:cs="Arial"/>
          <w:sz w:val="32"/>
          <w:szCs w:val="32"/>
          <w:lang w:val="es-ES_tradnl"/>
        </w:rPr>
        <w:tab/>
      </w:r>
      <w:r>
        <w:rPr>
          <w:rFonts w:ascii="Arial" w:hAnsi="Arial" w:cs="Arial"/>
          <w:sz w:val="32"/>
          <w:szCs w:val="32"/>
          <w:lang w:val="es-ES_tradnl"/>
        </w:rPr>
        <w:t>$5,260</w:t>
      </w:r>
      <w:r w:rsidRPr="00443C20">
        <w:rPr>
          <w:rFonts w:ascii="Arial" w:hAnsi="Arial" w:cs="Arial"/>
          <w:sz w:val="32"/>
          <w:szCs w:val="32"/>
          <w:lang w:val="es-ES_tradnl"/>
        </w:rPr>
        <w:t xml:space="preserve"> (anual)</w:t>
      </w:r>
      <w:r w:rsidRPr="00443C20">
        <w:rPr>
          <w:rFonts w:ascii="Arial" w:hAnsi="Arial" w:cs="Arial"/>
          <w:sz w:val="32"/>
          <w:szCs w:val="32"/>
          <w:lang w:val="es-ES_tradnl"/>
        </w:rPr>
        <w:tab/>
      </w:r>
      <w:r>
        <w:rPr>
          <w:rFonts w:ascii="Arial" w:hAnsi="Arial" w:cs="Arial"/>
          <w:sz w:val="32"/>
          <w:szCs w:val="32"/>
          <w:lang w:val="es-ES_tradnl"/>
        </w:rPr>
        <w:t>$2,630</w:t>
      </w:r>
    </w:p>
    <w:p w14:paraId="3D01819F" w14:textId="77777777" w:rsidR="00F76385" w:rsidRPr="00443C20" w:rsidRDefault="00F76385" w:rsidP="00F76385">
      <w:pPr>
        <w:tabs>
          <w:tab w:val="left" w:pos="3119"/>
          <w:tab w:val="left" w:pos="6804"/>
        </w:tabs>
        <w:spacing w:line="24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443C20">
        <w:rPr>
          <w:rFonts w:ascii="Arial" w:hAnsi="Arial" w:cs="Arial"/>
          <w:sz w:val="32"/>
          <w:szCs w:val="32"/>
          <w:lang w:val="es-ES_tradnl"/>
        </w:rPr>
        <w:t xml:space="preserve">Secundaria </w:t>
      </w:r>
      <w:r w:rsidRPr="00443C20">
        <w:rPr>
          <w:rFonts w:ascii="Arial" w:hAnsi="Arial" w:cs="Arial"/>
          <w:sz w:val="32"/>
          <w:szCs w:val="32"/>
          <w:lang w:val="es-ES_tradnl"/>
        </w:rPr>
        <w:tab/>
      </w:r>
      <w:r>
        <w:rPr>
          <w:rFonts w:ascii="Arial" w:hAnsi="Arial" w:cs="Arial"/>
          <w:sz w:val="32"/>
          <w:szCs w:val="32"/>
          <w:lang w:val="es-ES_tradnl"/>
        </w:rPr>
        <w:t>$6,560 (anual)</w:t>
      </w:r>
      <w:r>
        <w:rPr>
          <w:rFonts w:ascii="Arial" w:hAnsi="Arial" w:cs="Arial"/>
          <w:sz w:val="32"/>
          <w:szCs w:val="32"/>
          <w:lang w:val="es-ES_tradnl"/>
        </w:rPr>
        <w:tab/>
        <w:t>$3,280</w:t>
      </w:r>
    </w:p>
    <w:p w14:paraId="7DD6880D" w14:textId="77777777" w:rsidR="00F76385" w:rsidRDefault="00F76385" w:rsidP="00F76385">
      <w:pPr>
        <w:tabs>
          <w:tab w:val="left" w:pos="3119"/>
          <w:tab w:val="left" w:pos="6804"/>
        </w:tabs>
        <w:spacing w:line="24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443C20">
        <w:rPr>
          <w:rFonts w:ascii="Arial" w:hAnsi="Arial" w:cs="Arial"/>
          <w:sz w:val="32"/>
          <w:szCs w:val="32"/>
          <w:lang w:val="es-ES_tradnl"/>
        </w:rPr>
        <w:t xml:space="preserve">Bachillerato </w:t>
      </w:r>
      <w:r>
        <w:rPr>
          <w:rFonts w:ascii="Arial" w:hAnsi="Arial" w:cs="Arial"/>
          <w:sz w:val="32"/>
          <w:szCs w:val="32"/>
          <w:lang w:val="es-ES_tradnl"/>
        </w:rPr>
        <w:tab/>
        <w:t>$3,960 (semestral)</w:t>
      </w:r>
      <w:r>
        <w:rPr>
          <w:rFonts w:ascii="Arial" w:hAnsi="Arial" w:cs="Arial"/>
          <w:sz w:val="32"/>
          <w:szCs w:val="32"/>
          <w:lang w:val="es-ES_tradnl"/>
        </w:rPr>
        <w:tab/>
        <w:t>$3,960</w:t>
      </w:r>
    </w:p>
    <w:p w14:paraId="4D270181" w14:textId="6F3B2173" w:rsidR="00F76385" w:rsidRDefault="008365EB" w:rsidP="00F76385">
      <w:pPr>
        <w:tabs>
          <w:tab w:val="left" w:pos="3119"/>
          <w:tab w:val="left" w:pos="6804"/>
        </w:tabs>
        <w:spacing w:line="240" w:lineRule="auto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>Soc. Padres Fam.</w:t>
      </w:r>
      <w:r>
        <w:rPr>
          <w:rFonts w:ascii="Arial" w:hAnsi="Arial" w:cs="Arial"/>
          <w:sz w:val="32"/>
          <w:szCs w:val="32"/>
          <w:lang w:val="es-ES_tradnl"/>
        </w:rPr>
        <w:tab/>
      </w:r>
      <w:r w:rsidR="00F76385">
        <w:rPr>
          <w:rFonts w:ascii="Arial" w:hAnsi="Arial" w:cs="Arial"/>
          <w:sz w:val="32"/>
          <w:szCs w:val="32"/>
          <w:lang w:val="es-ES_tradnl"/>
        </w:rPr>
        <w:t>$700 (anual por familia)</w:t>
      </w:r>
    </w:p>
    <w:p w14:paraId="54174995" w14:textId="77777777" w:rsidR="008365EB" w:rsidRDefault="008365EB" w:rsidP="00F76385">
      <w:pPr>
        <w:tabs>
          <w:tab w:val="left" w:pos="3969"/>
          <w:tab w:val="left" w:pos="8505"/>
        </w:tabs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14:paraId="6C7199B6" w14:textId="77777777" w:rsidR="00F76385" w:rsidRPr="005924D1" w:rsidRDefault="00F76385" w:rsidP="00F76385">
      <w:pPr>
        <w:tabs>
          <w:tab w:val="left" w:pos="3969"/>
          <w:tab w:val="left" w:pos="8505"/>
        </w:tabs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5924D1">
        <w:rPr>
          <w:rFonts w:ascii="Arial" w:hAnsi="Arial" w:cs="Arial"/>
          <w:b/>
          <w:sz w:val="32"/>
          <w:szCs w:val="32"/>
          <w:u w:val="single"/>
          <w:lang w:val="es-ES_tradnl"/>
        </w:rPr>
        <w:t>FORMA DE PAGO:</w:t>
      </w:r>
    </w:p>
    <w:p w14:paraId="5D22D1E1" w14:textId="77777777" w:rsidR="00F76385" w:rsidRDefault="00F76385" w:rsidP="00F76385">
      <w:pPr>
        <w:tabs>
          <w:tab w:val="left" w:pos="3969"/>
          <w:tab w:val="left" w:pos="8505"/>
        </w:tabs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proofErr w:type="spellStart"/>
      <w:r w:rsidRPr="005924D1">
        <w:rPr>
          <w:rFonts w:ascii="Arial" w:hAnsi="Arial" w:cs="Arial"/>
          <w:b/>
          <w:sz w:val="32"/>
          <w:szCs w:val="32"/>
          <w:lang w:val="es-ES_tradnl"/>
        </w:rPr>
        <w:t>Kinder</w:t>
      </w:r>
      <w:proofErr w:type="spellEnd"/>
      <w:r w:rsidRPr="005924D1">
        <w:rPr>
          <w:rFonts w:ascii="Arial" w:hAnsi="Arial" w:cs="Arial"/>
          <w:b/>
          <w:sz w:val="32"/>
          <w:szCs w:val="32"/>
          <w:lang w:val="es-ES_tradnl"/>
        </w:rPr>
        <w:t>, primaria y secundaria</w:t>
      </w:r>
      <w:r>
        <w:rPr>
          <w:rFonts w:ascii="Arial" w:hAnsi="Arial" w:cs="Arial"/>
          <w:sz w:val="32"/>
          <w:szCs w:val="32"/>
          <w:lang w:val="es-ES_tradnl"/>
        </w:rPr>
        <w:t xml:space="preserve"> podrán hacer el pago de la inscripción en dos partes:</w:t>
      </w:r>
    </w:p>
    <w:p w14:paraId="1BDA7AD5" w14:textId="77777777" w:rsidR="00F76385" w:rsidRDefault="00F76385" w:rsidP="00F76385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ab/>
        <w:t>1er pago al hacer la preinscripción.</w:t>
      </w:r>
    </w:p>
    <w:p w14:paraId="27A70BE8" w14:textId="77777777" w:rsidR="00F76385" w:rsidRDefault="00F76385" w:rsidP="00F76385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ab/>
        <w:t>2º pago a más tardar el 30 de junio.</w:t>
      </w:r>
    </w:p>
    <w:p w14:paraId="4E80848B" w14:textId="77777777" w:rsidR="00F76385" w:rsidRDefault="00F76385" w:rsidP="00F76385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 w:rsidRPr="005924D1">
        <w:rPr>
          <w:rFonts w:ascii="Arial" w:hAnsi="Arial" w:cs="Arial"/>
          <w:b/>
          <w:sz w:val="32"/>
          <w:szCs w:val="32"/>
          <w:lang w:val="es-ES_tradnl"/>
        </w:rPr>
        <w:t>Bachillerato</w:t>
      </w:r>
      <w:r>
        <w:rPr>
          <w:rFonts w:ascii="Arial" w:hAnsi="Arial" w:cs="Arial"/>
          <w:sz w:val="32"/>
          <w:szCs w:val="32"/>
          <w:lang w:val="es-ES_tradnl"/>
        </w:rPr>
        <w:t>:</w:t>
      </w:r>
    </w:p>
    <w:p w14:paraId="3369AA5B" w14:textId="77777777" w:rsidR="00F76385" w:rsidRPr="00443C20" w:rsidRDefault="00F76385" w:rsidP="00F76385">
      <w:pPr>
        <w:spacing w:line="360" w:lineRule="auto"/>
        <w:jc w:val="both"/>
        <w:rPr>
          <w:rFonts w:ascii="Arial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  <w:lang w:val="es-ES_tradnl"/>
        </w:rPr>
        <w:tab/>
        <w:t>La inscripción al primer semestre se hace a más tardar en el mes de junio. El pago al segundo semestre, a más tardar en enero de 2017.</w:t>
      </w:r>
    </w:p>
    <w:p w14:paraId="1436C2B4" w14:textId="779A7595" w:rsidR="00F76385" w:rsidRDefault="00F76385" w:rsidP="00F76385">
      <w:pPr>
        <w:tabs>
          <w:tab w:val="left" w:pos="5103"/>
          <w:tab w:val="left" w:pos="9072"/>
        </w:tabs>
        <w:rPr>
          <w:lang w:val="es-ES_tradnl"/>
        </w:rPr>
      </w:pPr>
    </w:p>
    <w:p w14:paraId="0BA16224" w14:textId="13DA160E" w:rsidR="005C7B14" w:rsidRDefault="00F76385" w:rsidP="00F76385">
      <w:pPr>
        <w:tabs>
          <w:tab w:val="left" w:pos="5103"/>
          <w:tab w:val="left" w:pos="9072"/>
        </w:tabs>
        <w:jc w:val="center"/>
        <w:rPr>
          <w:b/>
          <w:i/>
          <w:sz w:val="28"/>
          <w:szCs w:val="28"/>
          <w:lang w:val="es-ES_tradnl"/>
        </w:rPr>
      </w:pPr>
      <w:r w:rsidRPr="00174D59">
        <w:rPr>
          <w:b/>
          <w:i/>
          <w:sz w:val="28"/>
          <w:szCs w:val="28"/>
          <w:lang w:val="es-ES_tradnl"/>
        </w:rPr>
        <w:t>TODOS LOS PAGOS SE HARAN EN BANAMEX CON LA FICHA CORRESPONDIENTE QUE LES PROPORCIONARA ESTE CENTRO ESCOLAR</w:t>
      </w:r>
    </w:p>
    <w:p w14:paraId="396FE62C" w14:textId="77777777" w:rsidR="00F76385" w:rsidRPr="00C40A71" w:rsidRDefault="00F76385" w:rsidP="00F76385">
      <w:pPr>
        <w:jc w:val="center"/>
        <w:rPr>
          <w:sz w:val="40"/>
          <w:szCs w:val="40"/>
        </w:rPr>
      </w:pPr>
      <w:r w:rsidRPr="00C40A71">
        <w:rPr>
          <w:sz w:val="40"/>
          <w:szCs w:val="40"/>
        </w:rPr>
        <w:lastRenderedPageBreak/>
        <w:t>CENTRO ESCOLAR DEL NOROESTE</w:t>
      </w:r>
    </w:p>
    <w:p w14:paraId="14DDE886" w14:textId="77777777" w:rsidR="00F76385" w:rsidRDefault="00F76385" w:rsidP="00F76385">
      <w:pPr>
        <w:jc w:val="center"/>
        <w:rPr>
          <w:sz w:val="40"/>
          <w:szCs w:val="40"/>
        </w:rPr>
      </w:pPr>
      <w:r>
        <w:rPr>
          <w:sz w:val="40"/>
          <w:szCs w:val="40"/>
        </w:rPr>
        <w:t>REQUISITOS DE</w:t>
      </w:r>
      <w:r w:rsidRPr="00C40A71">
        <w:rPr>
          <w:sz w:val="40"/>
          <w:szCs w:val="40"/>
        </w:rPr>
        <w:t xml:space="preserve"> INSCRIPCION </w:t>
      </w:r>
      <w:r>
        <w:rPr>
          <w:sz w:val="40"/>
          <w:szCs w:val="40"/>
        </w:rPr>
        <w:t>PARA</w:t>
      </w:r>
      <w:r w:rsidRPr="00C40A71">
        <w:rPr>
          <w:sz w:val="40"/>
          <w:szCs w:val="40"/>
        </w:rPr>
        <w:t xml:space="preserve"> ALUMNOS DE NUEVO INGRESO</w:t>
      </w:r>
    </w:p>
    <w:p w14:paraId="202E1B8C" w14:textId="77777777" w:rsidR="00F76385" w:rsidRDefault="00F76385" w:rsidP="00F76385">
      <w:pPr>
        <w:jc w:val="center"/>
        <w:rPr>
          <w:sz w:val="40"/>
          <w:szCs w:val="40"/>
        </w:rPr>
      </w:pPr>
    </w:p>
    <w:p w14:paraId="23E38C8C" w14:textId="77777777" w:rsidR="00F76385" w:rsidRDefault="00F76385" w:rsidP="00F76385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Copia de los siguientes documentos:</w:t>
      </w:r>
    </w:p>
    <w:p w14:paraId="6B93A3A9" w14:textId="77777777" w:rsidR="00F76385" w:rsidRDefault="00F76385" w:rsidP="00F76385">
      <w:pPr>
        <w:pStyle w:val="Prrafodelista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Acta de nacimiento.</w:t>
      </w:r>
    </w:p>
    <w:p w14:paraId="19FA6B34" w14:textId="77777777" w:rsidR="00F76385" w:rsidRPr="00FD6398" w:rsidRDefault="00F76385" w:rsidP="00F76385">
      <w:pPr>
        <w:pStyle w:val="Prrafodelista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CURP.</w:t>
      </w:r>
    </w:p>
    <w:p w14:paraId="36EF7771" w14:textId="77777777" w:rsidR="00F76385" w:rsidRDefault="00F76385" w:rsidP="00F76385">
      <w:pPr>
        <w:pStyle w:val="Prrafodelista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Boleta de calificaciones que utiliza de manera interna la escuela de donde procede el alumno (del presente curso escolar y del año anterior).</w:t>
      </w:r>
    </w:p>
    <w:p w14:paraId="1BC603D1" w14:textId="77777777" w:rsidR="00F76385" w:rsidRDefault="00F76385" w:rsidP="00F76385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Si esta boleta de calificaciones no contiene calificación de conducta, presentar también carta de buena conducta.</w:t>
      </w:r>
    </w:p>
    <w:p w14:paraId="168D33A2" w14:textId="77777777" w:rsidR="00F76385" w:rsidRDefault="00F76385" w:rsidP="00F76385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Tres  fotografías a color tamaño infantil.</w:t>
      </w:r>
    </w:p>
    <w:p w14:paraId="42028500" w14:textId="77777777" w:rsidR="00F76385" w:rsidRDefault="00F76385" w:rsidP="00F76385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Llenar formato de datos personales y familiares (se proporciona en secretaría).</w:t>
      </w:r>
    </w:p>
    <w:p w14:paraId="75B51ED9" w14:textId="77777777" w:rsidR="00F76385" w:rsidRDefault="00F76385" w:rsidP="00F76385">
      <w:pPr>
        <w:pStyle w:val="Prrafodelista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Edad mínima para ingresar al grado correspondiente:</w:t>
      </w:r>
    </w:p>
    <w:p w14:paraId="406D6078" w14:textId="77777777" w:rsidR="00F76385" w:rsidRDefault="00F76385" w:rsidP="00F76385">
      <w:pPr>
        <w:pStyle w:val="Prrafodelista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Primer año de kínder:</w:t>
      </w:r>
      <w:r>
        <w:rPr>
          <w:sz w:val="40"/>
          <w:szCs w:val="40"/>
        </w:rPr>
        <w:br/>
        <w:t>3 años cumplidos al 1 de septiembre.</w:t>
      </w:r>
    </w:p>
    <w:p w14:paraId="308CC578" w14:textId="59CBE60C" w:rsidR="00F76385" w:rsidRDefault="00F76385" w:rsidP="00F76385">
      <w:pPr>
        <w:tabs>
          <w:tab w:val="left" w:pos="5103"/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Primer año de primaria:</w:t>
      </w:r>
      <w:r>
        <w:rPr>
          <w:sz w:val="40"/>
          <w:szCs w:val="40"/>
        </w:rPr>
        <w:br/>
        <w:t>6 años cumplidos al 1 de septiembre.</w:t>
      </w:r>
    </w:p>
    <w:p w14:paraId="519E4781" w14:textId="1C6EB1B2" w:rsidR="00F76385" w:rsidRDefault="00F76385" w:rsidP="005856BB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Pr="00C40A71">
        <w:rPr>
          <w:sz w:val="40"/>
          <w:szCs w:val="40"/>
        </w:rPr>
        <w:lastRenderedPageBreak/>
        <w:t>CENTRO ESCOLAR DEL NOROESTE</w:t>
      </w:r>
    </w:p>
    <w:p w14:paraId="402A0850" w14:textId="77777777" w:rsidR="00F76385" w:rsidRPr="00613B06" w:rsidRDefault="00F76385" w:rsidP="00F76385">
      <w:pPr>
        <w:jc w:val="center"/>
        <w:rPr>
          <w:b/>
          <w:sz w:val="24"/>
          <w:szCs w:val="24"/>
        </w:rPr>
      </w:pPr>
      <w:r w:rsidRPr="00613B06">
        <w:rPr>
          <w:b/>
          <w:sz w:val="24"/>
          <w:szCs w:val="24"/>
        </w:rPr>
        <w:t>SOLICITUD INSRCIPCION</w:t>
      </w:r>
    </w:p>
    <w:p w14:paraId="278DC6D9" w14:textId="77777777" w:rsidR="00F76385" w:rsidRPr="007D05CB" w:rsidRDefault="00F76385" w:rsidP="00F76385">
      <w:pPr>
        <w:jc w:val="center"/>
        <w:rPr>
          <w:b/>
          <w:sz w:val="24"/>
          <w:szCs w:val="24"/>
        </w:rPr>
      </w:pPr>
      <w:r w:rsidRPr="007D05CB">
        <w:rPr>
          <w:b/>
          <w:sz w:val="24"/>
          <w:szCs w:val="24"/>
        </w:rPr>
        <w:t>DATOS QUE SE EMPLEARÁN PARA EL LL</w:t>
      </w:r>
      <w:r>
        <w:rPr>
          <w:b/>
          <w:sz w:val="24"/>
          <w:szCs w:val="24"/>
        </w:rPr>
        <w:t>ENADO DE LA BOLETA DE INSCRIPCIO</w:t>
      </w:r>
      <w:r w:rsidRPr="007D05CB">
        <w:rPr>
          <w:b/>
          <w:sz w:val="24"/>
          <w:szCs w:val="24"/>
        </w:rPr>
        <w:t>N:</w:t>
      </w:r>
    </w:p>
    <w:p w14:paraId="051227E3" w14:textId="7CC709A7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PRIMER APELLIDO: ___________________________</w:t>
      </w:r>
      <w:r w:rsidR="005856BB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</w:t>
      </w:r>
    </w:p>
    <w:p w14:paraId="2490D3A8" w14:textId="7ACA41AD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SEGUNDO APELLIDO: __________________________________________</w:t>
      </w:r>
      <w:r w:rsidR="005856BB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</w:p>
    <w:p w14:paraId="6314A39A" w14:textId="3C468D59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NOMBRE(s): ___________________________________________________</w:t>
      </w:r>
      <w:r w:rsidR="005856BB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</w:p>
    <w:p w14:paraId="29D54767" w14:textId="79A960C7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FECHA NACIMIENTO: ___________________________</w:t>
      </w:r>
      <w:r w:rsidR="005856B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</w:t>
      </w:r>
    </w:p>
    <w:p w14:paraId="762108F1" w14:textId="71F29D23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LUGAR NACIMIENTO: _____________________________</w:t>
      </w:r>
      <w:r w:rsidR="005856B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</w:p>
    <w:p w14:paraId="6C60ED2D" w14:textId="5A35E70A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 xml:space="preserve">¿Ya estuvo antes en esta escuela? </w:t>
      </w:r>
      <w:r w:rsidR="005856BB">
        <w:rPr>
          <w:sz w:val="24"/>
          <w:szCs w:val="24"/>
        </w:rPr>
        <w:t>(SI)</w:t>
      </w:r>
      <w:r>
        <w:rPr>
          <w:sz w:val="24"/>
          <w:szCs w:val="24"/>
        </w:rPr>
        <w:t xml:space="preserve">  </w:t>
      </w:r>
      <w:r w:rsidR="005856BB">
        <w:rPr>
          <w:sz w:val="24"/>
          <w:szCs w:val="24"/>
        </w:rPr>
        <w:t>(NO)</w:t>
      </w:r>
      <w:r>
        <w:rPr>
          <w:sz w:val="24"/>
          <w:szCs w:val="24"/>
        </w:rPr>
        <w:tab/>
        <w:t xml:space="preserve">¿Tiene hermanos en el CEN?   </w:t>
      </w:r>
      <w:r w:rsidR="005856BB">
        <w:rPr>
          <w:sz w:val="24"/>
          <w:szCs w:val="24"/>
        </w:rPr>
        <w:t>(SI)</w:t>
      </w:r>
      <w:r>
        <w:rPr>
          <w:sz w:val="24"/>
          <w:szCs w:val="24"/>
        </w:rPr>
        <w:t xml:space="preserve">  </w:t>
      </w:r>
      <w:r w:rsidR="005856BB">
        <w:rPr>
          <w:sz w:val="24"/>
          <w:szCs w:val="24"/>
        </w:rPr>
        <w:t>(NO)</w:t>
      </w:r>
    </w:p>
    <w:p w14:paraId="5D77B947" w14:textId="61938698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Sección a la que se inscribirá: ______________________________ Grado: ___</w:t>
      </w:r>
      <w:r w:rsidR="005856BB">
        <w:rPr>
          <w:sz w:val="24"/>
          <w:szCs w:val="24"/>
        </w:rPr>
        <w:t>_____________</w:t>
      </w:r>
      <w:r>
        <w:rPr>
          <w:sz w:val="24"/>
          <w:szCs w:val="24"/>
        </w:rPr>
        <w:t>______</w:t>
      </w:r>
      <w:r w:rsidR="005856BB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550BC237" w14:textId="739F6FA6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Escuela de procedencia: __________________________________________________</w:t>
      </w:r>
      <w:r w:rsidR="005856BB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3F26A7A0" w14:textId="4B5EA024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Domicilio particular</w:t>
      </w:r>
      <w:r w:rsidR="005856B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</w:t>
      </w:r>
      <w:r w:rsidR="005856BB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 </w:t>
      </w:r>
    </w:p>
    <w:p w14:paraId="48F97154" w14:textId="6A1B31C8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Colonia</w:t>
      </w:r>
      <w:r w:rsidR="005856B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____________________________________Código postal</w:t>
      </w:r>
      <w:r w:rsidR="00C43A04">
        <w:rPr>
          <w:sz w:val="24"/>
          <w:szCs w:val="24"/>
        </w:rPr>
        <w:t>: _</w:t>
      </w:r>
      <w:r>
        <w:rPr>
          <w:sz w:val="24"/>
          <w:szCs w:val="24"/>
        </w:rPr>
        <w:t>___________</w:t>
      </w:r>
      <w:r w:rsidR="005856BB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 </w:t>
      </w:r>
    </w:p>
    <w:p w14:paraId="247D72F1" w14:textId="468B2BDD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Tel casa: ______________________</w:t>
      </w:r>
      <w:r w:rsidR="005856B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 xml:space="preserve"> </w:t>
      </w:r>
    </w:p>
    <w:p w14:paraId="7BAF4FB4" w14:textId="011F72F8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Nombre del padre</w:t>
      </w:r>
      <w:r w:rsidR="00C43A04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 Fecha</w:t>
      </w:r>
      <w:r w:rsidR="00C43A04">
        <w:rPr>
          <w:sz w:val="24"/>
          <w:szCs w:val="24"/>
        </w:rPr>
        <w:t xml:space="preserve">  </w:t>
      </w:r>
      <w:r>
        <w:rPr>
          <w:sz w:val="24"/>
          <w:szCs w:val="24"/>
        </w:rPr>
        <w:t>Nacimiento:</w:t>
      </w:r>
      <w:r w:rsidR="00C43A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5856BB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C43A04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0F91A986" w14:textId="60E8C2D7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Profesión</w:t>
      </w:r>
      <w:r w:rsidR="00C43A0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</w:t>
      </w:r>
      <w:r w:rsidR="005856BB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______ </w:t>
      </w:r>
    </w:p>
    <w:p w14:paraId="62213A57" w14:textId="182A86BF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613B1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Cel. papá: ________________________   EMAIL: _________________________________</w:t>
      </w:r>
      <w:r w:rsidR="005856BB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</w:p>
    <w:p w14:paraId="2FC81271" w14:textId="616F22DA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Empresa en que trabaja</w:t>
      </w:r>
      <w:r w:rsidR="00C43A0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</w:t>
      </w:r>
      <w:r w:rsidR="005856BB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14:paraId="2978560A" w14:textId="1EDBAA14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Nombre de la madre</w:t>
      </w:r>
      <w:r w:rsidR="00C43A04">
        <w:rPr>
          <w:sz w:val="24"/>
          <w:szCs w:val="24"/>
        </w:rPr>
        <w:t>: _</w:t>
      </w:r>
      <w:r>
        <w:rPr>
          <w:sz w:val="24"/>
          <w:szCs w:val="24"/>
        </w:rPr>
        <w:t>_</w:t>
      </w:r>
      <w:r w:rsidR="00C43A04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 Fecha Nacimiento</w:t>
      </w:r>
      <w:r w:rsidR="00E2280A">
        <w:rPr>
          <w:sz w:val="24"/>
          <w:szCs w:val="24"/>
        </w:rPr>
        <w:t>: _</w:t>
      </w:r>
      <w:r>
        <w:rPr>
          <w:sz w:val="24"/>
          <w:szCs w:val="24"/>
        </w:rPr>
        <w:t>_______________</w:t>
      </w:r>
    </w:p>
    <w:p w14:paraId="08898112" w14:textId="711D2498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Profesión</w:t>
      </w:r>
      <w:r w:rsidR="00E2280A">
        <w:rPr>
          <w:sz w:val="24"/>
          <w:szCs w:val="24"/>
        </w:rPr>
        <w:t>: _</w:t>
      </w:r>
      <w:r>
        <w:rPr>
          <w:sz w:val="24"/>
          <w:szCs w:val="24"/>
        </w:rPr>
        <w:t>___</w:t>
      </w:r>
      <w:r w:rsidR="00E2280A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____________________________________________ </w:t>
      </w:r>
    </w:p>
    <w:p w14:paraId="1E29554D" w14:textId="488101B0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T.</w:t>
      </w:r>
      <w:r w:rsidR="00613B15">
        <w:rPr>
          <w:sz w:val="24"/>
          <w:szCs w:val="24"/>
        </w:rPr>
        <w:t xml:space="preserve"> </w:t>
      </w:r>
      <w:r>
        <w:rPr>
          <w:sz w:val="24"/>
          <w:szCs w:val="24"/>
        </w:rPr>
        <w:t>Cel. mamá: ________________________   EMAIL: _______</w:t>
      </w:r>
      <w:r w:rsidR="00E2280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</w:t>
      </w:r>
    </w:p>
    <w:p w14:paraId="32BA2292" w14:textId="6EC5A364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Empresa en que trabaja</w:t>
      </w:r>
      <w:r w:rsidR="00E2280A">
        <w:rPr>
          <w:sz w:val="24"/>
          <w:szCs w:val="24"/>
        </w:rPr>
        <w:t>: _</w:t>
      </w:r>
      <w:r>
        <w:rPr>
          <w:sz w:val="24"/>
          <w:szCs w:val="24"/>
        </w:rPr>
        <w:t>_</w:t>
      </w:r>
      <w:r w:rsidR="00E2280A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</w:t>
      </w:r>
    </w:p>
    <w:p w14:paraId="29CD0C57" w14:textId="31142B21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Si hubiera, nombre del tutor legal</w:t>
      </w:r>
      <w:r w:rsidR="00E2280A">
        <w:rPr>
          <w:sz w:val="24"/>
          <w:szCs w:val="24"/>
        </w:rPr>
        <w:t>: _</w:t>
      </w:r>
      <w:r>
        <w:rPr>
          <w:sz w:val="24"/>
          <w:szCs w:val="24"/>
        </w:rPr>
        <w:t>___</w:t>
      </w:r>
      <w:r w:rsidR="00E2280A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</w:t>
      </w:r>
    </w:p>
    <w:p w14:paraId="3A5F1C27" w14:textId="34043601" w:rsidR="00F76385" w:rsidRDefault="00F76385" w:rsidP="00F76385">
      <w:pPr>
        <w:rPr>
          <w:sz w:val="24"/>
          <w:szCs w:val="24"/>
        </w:rPr>
      </w:pPr>
      <w:r>
        <w:rPr>
          <w:sz w:val="24"/>
          <w:szCs w:val="24"/>
        </w:rPr>
        <w:t>Fecha nacimiento TUTOR</w:t>
      </w:r>
      <w:r w:rsidR="00F41934">
        <w:rPr>
          <w:sz w:val="24"/>
          <w:szCs w:val="24"/>
        </w:rPr>
        <w:t>: _</w:t>
      </w:r>
      <w:r w:rsidR="00E2280A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</w:t>
      </w:r>
    </w:p>
    <w:p w14:paraId="6DC7E6FF" w14:textId="77777777" w:rsidR="00F76385" w:rsidRDefault="00F76385" w:rsidP="00F76385">
      <w:pPr>
        <w:rPr>
          <w:sz w:val="24"/>
          <w:szCs w:val="24"/>
        </w:rPr>
      </w:pPr>
    </w:p>
    <w:p w14:paraId="28F5B4E2" w14:textId="77777777" w:rsidR="00F76385" w:rsidRDefault="00F76385" w:rsidP="00F76385">
      <w:pPr>
        <w:rPr>
          <w:sz w:val="24"/>
          <w:szCs w:val="24"/>
        </w:rPr>
      </w:pPr>
    </w:p>
    <w:p w14:paraId="7E454E7F" w14:textId="30D87402" w:rsidR="00F76385" w:rsidRPr="00F76385" w:rsidRDefault="00F76385" w:rsidP="00F76385">
      <w:pPr>
        <w:tabs>
          <w:tab w:val="left" w:pos="5103"/>
          <w:tab w:val="left" w:pos="9072"/>
        </w:tabs>
        <w:jc w:val="center"/>
        <w:rPr>
          <w:b/>
          <w:i/>
          <w:sz w:val="28"/>
          <w:szCs w:val="28"/>
          <w:lang w:val="es-ES_tradnl"/>
        </w:rPr>
      </w:pPr>
      <w:r>
        <w:rPr>
          <w:sz w:val="24"/>
          <w:szCs w:val="24"/>
        </w:rPr>
        <w:t>Fecha</w:t>
      </w:r>
      <w:r w:rsidR="00F41934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Firma: ________________________________</w:t>
      </w:r>
    </w:p>
    <w:sectPr w:rsidR="00F76385" w:rsidRPr="00F76385" w:rsidSect="008365EB">
      <w:pgSz w:w="12240" w:h="15840"/>
      <w:pgMar w:top="709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F4612"/>
    <w:multiLevelType w:val="hybridMultilevel"/>
    <w:tmpl w:val="453EA9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0D70"/>
    <w:multiLevelType w:val="hybridMultilevel"/>
    <w:tmpl w:val="8B2A545A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ED"/>
    <w:rsid w:val="000C1F52"/>
    <w:rsid w:val="000F22D9"/>
    <w:rsid w:val="002836D0"/>
    <w:rsid w:val="00284071"/>
    <w:rsid w:val="00302D01"/>
    <w:rsid w:val="003B5EDF"/>
    <w:rsid w:val="005008EF"/>
    <w:rsid w:val="005856BB"/>
    <w:rsid w:val="005C7B14"/>
    <w:rsid w:val="00613B15"/>
    <w:rsid w:val="006310D4"/>
    <w:rsid w:val="007D1AED"/>
    <w:rsid w:val="007E66D2"/>
    <w:rsid w:val="008365EB"/>
    <w:rsid w:val="008659C7"/>
    <w:rsid w:val="009D1456"/>
    <w:rsid w:val="00C4340E"/>
    <w:rsid w:val="00C43A04"/>
    <w:rsid w:val="00E2280A"/>
    <w:rsid w:val="00EA1028"/>
    <w:rsid w:val="00F41934"/>
    <w:rsid w:val="00F76385"/>
    <w:rsid w:val="00F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A9A3"/>
  <w15:chartTrackingRefBased/>
  <w15:docId w15:val="{F665DBD1-FA85-46FA-BCF7-B93711D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A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LG</dc:creator>
  <cp:keywords/>
  <dc:description/>
  <cp:lastModifiedBy>orck</cp:lastModifiedBy>
  <cp:revision>9</cp:revision>
  <cp:lastPrinted>2015-06-05T23:55:00Z</cp:lastPrinted>
  <dcterms:created xsi:type="dcterms:W3CDTF">2015-06-05T23:54:00Z</dcterms:created>
  <dcterms:modified xsi:type="dcterms:W3CDTF">2016-01-14T07:09:00Z</dcterms:modified>
</cp:coreProperties>
</file>